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4C5" w:rsidRPr="005B302A" w:rsidRDefault="007664C5">
      <w:pPr>
        <w:rPr>
          <w:b/>
        </w:rPr>
      </w:pPr>
      <w:bookmarkStart w:id="0" w:name="_GoBack"/>
      <w:bookmarkEnd w:id="0"/>
      <w:r w:rsidRPr="005B302A">
        <w:rPr>
          <w:b/>
        </w:rPr>
        <w:t xml:space="preserve">Motion rörande en </w:t>
      </w:r>
      <w:proofErr w:type="spellStart"/>
      <w:r w:rsidR="00C14BED" w:rsidRPr="005B302A">
        <w:rPr>
          <w:b/>
        </w:rPr>
        <w:t>Cykelpark</w:t>
      </w:r>
      <w:proofErr w:type="spellEnd"/>
      <w:r w:rsidR="005B302A" w:rsidRPr="005B302A">
        <w:rPr>
          <w:b/>
        </w:rPr>
        <w:t xml:space="preserve"> i </w:t>
      </w:r>
      <w:proofErr w:type="spellStart"/>
      <w:r w:rsidR="005B302A" w:rsidRPr="005B302A">
        <w:rPr>
          <w:b/>
        </w:rPr>
        <w:t>Sundstrand</w:t>
      </w:r>
      <w:proofErr w:type="spellEnd"/>
    </w:p>
    <w:p w:rsidR="007664C5" w:rsidRPr="007664C5" w:rsidRDefault="007664C5">
      <w:pPr>
        <w:rPr>
          <w:b/>
        </w:rPr>
      </w:pPr>
      <w:r w:rsidRPr="007664C5">
        <w:rPr>
          <w:b/>
        </w:rPr>
        <w:t xml:space="preserve">Mål: </w:t>
      </w:r>
    </w:p>
    <w:p w:rsidR="007664C5" w:rsidRDefault="007664C5">
      <w:r>
        <w:t>Att skapa en ”lekplats” för cykling både för stora och små. En mötesplats där vi i området kan mötas över generationsgränserna genom fysisk aktivitet. En plats för spontant a</w:t>
      </w:r>
      <w:r w:rsidR="006429A4">
        <w:t>ktivitet som lockar till möten.</w:t>
      </w:r>
    </w:p>
    <w:p w:rsidR="006429A4" w:rsidRDefault="006429A4">
      <w:pPr>
        <w:rPr>
          <w:b/>
        </w:rPr>
      </w:pPr>
      <w:r>
        <w:rPr>
          <w:b/>
        </w:rPr>
        <w:t>Vad?</w:t>
      </w:r>
    </w:p>
    <w:p w:rsidR="006429A4" w:rsidRPr="006429A4" w:rsidRDefault="006429A4">
      <w:r w:rsidRPr="006429A4">
        <w:t xml:space="preserve">En </w:t>
      </w:r>
      <w:proofErr w:type="spellStart"/>
      <w:r w:rsidRPr="006429A4">
        <w:t>dirttrack</w:t>
      </w:r>
      <w:proofErr w:type="spellEnd"/>
      <w:r w:rsidRPr="006429A4">
        <w:t>/</w:t>
      </w:r>
      <w:proofErr w:type="spellStart"/>
      <w:r w:rsidRPr="006429A4">
        <w:t>pumptrack</w:t>
      </w:r>
      <w:proofErr w:type="spellEnd"/>
      <w:r w:rsidRPr="006429A4">
        <w:t xml:space="preserve"> för mountainbikes</w:t>
      </w:r>
      <w:r w:rsidR="004D45FC">
        <w:t xml:space="preserve">, se några exempel under länkarna nedan. </w:t>
      </w:r>
    </w:p>
    <w:p w:rsidR="007664C5" w:rsidRDefault="007664C5">
      <w:pPr>
        <w:rPr>
          <w:b/>
        </w:rPr>
      </w:pPr>
      <w:r w:rsidRPr="007664C5">
        <w:rPr>
          <w:b/>
        </w:rPr>
        <w:t xml:space="preserve">Varför? </w:t>
      </w:r>
    </w:p>
    <w:p w:rsidR="006429A4" w:rsidRPr="007664C5" w:rsidRDefault="006429A4">
      <w:pPr>
        <w:rPr>
          <w:b/>
        </w:rPr>
      </w:pPr>
      <w:r>
        <w:rPr>
          <w:b/>
        </w:rPr>
        <w:t xml:space="preserve">För att: </w:t>
      </w:r>
      <w:r w:rsidRPr="006429A4">
        <w:t xml:space="preserve">det är skoj, vi skulle kunna, det främjar rörelse, det förbättrar hälsan, </w:t>
      </w:r>
      <w:r>
        <w:t>det främjar möten</w:t>
      </w:r>
      <w:r w:rsidR="004D45FC">
        <w:t xml:space="preserve"> mellan boende i området</w:t>
      </w:r>
      <w:r>
        <w:t xml:space="preserve">, det tillför värde till området. </w:t>
      </w:r>
    </w:p>
    <w:p w:rsidR="006429A4" w:rsidRPr="006429A4" w:rsidRDefault="006429A4">
      <w:pPr>
        <w:rPr>
          <w:b/>
        </w:rPr>
      </w:pPr>
      <w:r w:rsidRPr="006429A4">
        <w:rPr>
          <w:b/>
        </w:rPr>
        <w:t xml:space="preserve">Var? </w:t>
      </w:r>
      <w:r>
        <w:rPr>
          <w:b/>
        </w:rPr>
        <w:t xml:space="preserve"> </w:t>
      </w:r>
    </w:p>
    <w:p w:rsidR="006429A4" w:rsidRDefault="006429A4">
      <w:r>
        <w:t xml:space="preserve">Söder om den gemensamma parkeringsplatsen vid infarten till Området. Då ligger den nära förskolan, </w:t>
      </w:r>
      <w:r w:rsidR="00180481">
        <w:t>och</w:t>
      </w:r>
      <w:r>
        <w:t xml:space="preserve"> alla som kommer in och ut ser vad som händer och det i sin tur lockar till spontan aktivitet. </w:t>
      </w:r>
      <w:r w:rsidR="004D45FC">
        <w:t xml:space="preserve">Den markerade ytan i bilden nedan är ca 2000 m2. </w:t>
      </w:r>
    </w:p>
    <w:p w:rsidR="006429A4" w:rsidRPr="006429A4" w:rsidRDefault="006429A4">
      <w:pPr>
        <w:rPr>
          <w:b/>
        </w:rPr>
      </w:pPr>
      <w:r w:rsidRPr="006429A4">
        <w:rPr>
          <w:b/>
        </w:rPr>
        <w:t xml:space="preserve">Varför nu? </w:t>
      </w:r>
    </w:p>
    <w:p w:rsidR="006429A4" w:rsidRDefault="006429A4">
      <w:r>
        <w:t>Nu byggs det mycket i området, inklusive den kommunala förskolan och jag såg möjligheten att kunna nyttja befintlig resurs och mat</w:t>
      </w:r>
      <w:r w:rsidR="009A4EE4">
        <w:t>e</w:t>
      </w:r>
      <w:r>
        <w:t xml:space="preserve">riel… Vi skulle eventuellt kunna använda </w:t>
      </w:r>
      <w:proofErr w:type="spellStart"/>
      <w:r>
        <w:t>fyllnadsmateriel</w:t>
      </w:r>
      <w:proofErr w:type="spellEnd"/>
      <w:r>
        <w:t xml:space="preserve"> från byggprojekten till att skapa hela eller delar av banan. </w:t>
      </w:r>
    </w:p>
    <w:p w:rsidR="006429A4" w:rsidRDefault="006429A4"/>
    <w:p w:rsidR="006429A4" w:rsidRDefault="004D45FC">
      <w:r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2691130</wp:posOffset>
            </wp:positionH>
            <wp:positionV relativeFrom="paragraph">
              <wp:posOffset>13335</wp:posOffset>
            </wp:positionV>
            <wp:extent cx="2682875" cy="1628775"/>
            <wp:effectExtent l="0" t="0" r="3175" b="9525"/>
            <wp:wrapTight wrapText="bothSides">
              <wp:wrapPolygon edited="0">
                <wp:start x="0" y="0"/>
                <wp:lineTo x="0" y="21474"/>
                <wp:lineTo x="21472" y="21474"/>
                <wp:lineTo x="21472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" t="11469" r="33366" b="22661"/>
                    <a:stretch/>
                  </pic:blipFill>
                  <pic:spPr bwMode="auto">
                    <a:xfrm>
                      <a:off x="0" y="0"/>
                      <a:ext cx="268287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9A4">
        <w:rPr>
          <w:noProof/>
          <w:lang w:eastAsia="sv-SE"/>
        </w:rPr>
        <w:drawing>
          <wp:inline distT="0" distB="0" distL="0" distR="0" wp14:anchorId="302053AF" wp14:editId="4F5D4DEB">
            <wp:extent cx="2476500" cy="2066925"/>
            <wp:effectExtent l="0" t="0" r="0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506" t="20528" r="31433" b="15836"/>
                    <a:stretch/>
                  </pic:blipFill>
                  <pic:spPr bwMode="auto">
                    <a:xfrm>
                      <a:off x="0" y="0"/>
                      <a:ext cx="247650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9A4" w:rsidRDefault="004D45FC">
      <w:r>
        <w:t xml:space="preserve">Länkar till film eller bild: </w:t>
      </w:r>
    </w:p>
    <w:p w:rsidR="004D45FC" w:rsidRDefault="004D45FC">
      <w:r w:rsidRPr="00BC21F1">
        <w:t>https://www.youtube.com/watch?v=AeRCzUUq3Hs</w:t>
      </w:r>
    </w:p>
    <w:p w:rsidR="004D45FC" w:rsidRDefault="004D45FC">
      <w:r w:rsidRPr="004D45FC">
        <w:t>https://www.youtube.com/watch?v=abknt3qO8_g</w:t>
      </w:r>
    </w:p>
    <w:p w:rsidR="004D45FC" w:rsidRDefault="00180481">
      <w:r>
        <w:t xml:space="preserve">Därför yrkar jag att årsmötet ger styrelsen i uppdrag att: </w:t>
      </w:r>
    </w:p>
    <w:p w:rsidR="00180481" w:rsidRDefault="00180481" w:rsidP="00180481">
      <w:pPr>
        <w:pStyle w:val="Liststycke"/>
        <w:numPr>
          <w:ilvl w:val="0"/>
          <w:numId w:val="1"/>
        </w:numPr>
      </w:pPr>
      <w:r>
        <w:t>Skapa en arbetsgrupp för projektet</w:t>
      </w:r>
      <w:r w:rsidR="005B302A">
        <w:t xml:space="preserve"> ”</w:t>
      </w:r>
      <w:proofErr w:type="spellStart"/>
      <w:r w:rsidR="005B302A">
        <w:t>Cykelpark</w:t>
      </w:r>
      <w:proofErr w:type="spellEnd"/>
      <w:r w:rsidR="005B302A">
        <w:t xml:space="preserve">”.  </w:t>
      </w:r>
      <w:r>
        <w:t xml:space="preserve"> </w:t>
      </w:r>
    </w:p>
    <w:p w:rsidR="00180481" w:rsidRDefault="00180481" w:rsidP="00867AB3">
      <w:pPr>
        <w:pStyle w:val="Liststycke"/>
        <w:numPr>
          <w:ilvl w:val="0"/>
          <w:numId w:val="1"/>
        </w:numPr>
      </w:pPr>
      <w:r>
        <w:t>Skicka in ett</w:t>
      </w:r>
      <w:r w:rsidR="00867AB3">
        <w:t xml:space="preserve"> av arbetsgruppen framtaget</w:t>
      </w:r>
      <w:r>
        <w:t xml:space="preserve"> medbo</w:t>
      </w:r>
      <w:r w:rsidR="00867AB3">
        <w:t xml:space="preserve">rgarförslag till kommunen. </w:t>
      </w:r>
    </w:p>
    <w:p w:rsidR="005B302A" w:rsidRDefault="005B302A" w:rsidP="005B302A">
      <w:r>
        <w:t xml:space="preserve">/ Henrik </w:t>
      </w:r>
      <w:proofErr w:type="spellStart"/>
      <w:r>
        <w:t>Balkander</w:t>
      </w:r>
      <w:proofErr w:type="spellEnd"/>
      <w:r>
        <w:t xml:space="preserve">, </w:t>
      </w:r>
      <w:proofErr w:type="spellStart"/>
      <w:r>
        <w:t>Kastetvägen</w:t>
      </w:r>
      <w:proofErr w:type="spellEnd"/>
      <w:r>
        <w:t xml:space="preserve"> 47 den 28 februari. </w:t>
      </w:r>
    </w:p>
    <w:sectPr w:rsidR="005B302A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0E0E" w:rsidRDefault="00280E0E" w:rsidP="009A4EE4">
      <w:pPr>
        <w:spacing w:after="0" w:line="240" w:lineRule="auto"/>
      </w:pPr>
      <w:r>
        <w:separator/>
      </w:r>
    </w:p>
  </w:endnote>
  <w:endnote w:type="continuationSeparator" w:id="0">
    <w:p w:rsidR="00280E0E" w:rsidRDefault="00280E0E" w:rsidP="009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0E0E" w:rsidRDefault="00280E0E" w:rsidP="009A4EE4">
      <w:pPr>
        <w:spacing w:after="0" w:line="240" w:lineRule="auto"/>
      </w:pPr>
      <w:r>
        <w:separator/>
      </w:r>
    </w:p>
  </w:footnote>
  <w:footnote w:type="continuationSeparator" w:id="0">
    <w:p w:rsidR="00280E0E" w:rsidRDefault="00280E0E" w:rsidP="009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E4" w:rsidRDefault="009A4EE4" w:rsidP="009A4EE4">
    <w:pPr>
      <w:pStyle w:val="Sidhuvud"/>
      <w:jc w:val="right"/>
    </w:pPr>
    <w:r>
      <w:t>Motionär: Henrik Balkander, 0702-</w:t>
    </w:r>
    <w:proofErr w:type="gramStart"/>
    <w:r>
      <w:t>411135 ,</w:t>
    </w:r>
    <w:proofErr w:type="gramEnd"/>
    <w:r>
      <w:t xml:space="preserve"> </w:t>
    </w:r>
    <w:hyperlink r:id="rId1" w:history="1">
      <w:r w:rsidRPr="00090DEF">
        <w:rPr>
          <w:rStyle w:val="Hyperlnk"/>
        </w:rPr>
        <w:t>henrikbalkander@gmail.com</w:t>
      </w:r>
    </w:hyperlink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EE6AA4"/>
    <w:multiLevelType w:val="hybridMultilevel"/>
    <w:tmpl w:val="8E6675B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4C5"/>
    <w:rsid w:val="00180481"/>
    <w:rsid w:val="001D4823"/>
    <w:rsid w:val="00280E0E"/>
    <w:rsid w:val="002867FF"/>
    <w:rsid w:val="004D45FC"/>
    <w:rsid w:val="005B302A"/>
    <w:rsid w:val="006429A4"/>
    <w:rsid w:val="007664C5"/>
    <w:rsid w:val="007E6097"/>
    <w:rsid w:val="00867AB3"/>
    <w:rsid w:val="00990B66"/>
    <w:rsid w:val="009A4EE4"/>
    <w:rsid w:val="009D3D91"/>
    <w:rsid w:val="00BC21F1"/>
    <w:rsid w:val="00BC7821"/>
    <w:rsid w:val="00C1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E2C44C-1196-4E94-8035-6609AE80F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4D45FC"/>
    <w:rPr>
      <w:color w:val="0563C1" w:themeColor="hyperlink"/>
      <w:u w:val="single"/>
    </w:rPr>
  </w:style>
  <w:style w:type="paragraph" w:styleId="Liststycke">
    <w:name w:val="List Paragraph"/>
    <w:basedOn w:val="Normal"/>
    <w:uiPriority w:val="34"/>
    <w:qFormat/>
    <w:rsid w:val="00180481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9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A4EE4"/>
  </w:style>
  <w:style w:type="paragraph" w:styleId="Sidfot">
    <w:name w:val="footer"/>
    <w:basedOn w:val="Normal"/>
    <w:link w:val="SidfotChar"/>
    <w:uiPriority w:val="99"/>
    <w:unhideWhenUsed/>
    <w:rsid w:val="009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A4E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henrikbalkander@gmail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Balkander</dc:creator>
  <cp:keywords/>
  <dc:description/>
  <cp:lastModifiedBy>vikarie</cp:lastModifiedBy>
  <cp:revision>2</cp:revision>
  <dcterms:created xsi:type="dcterms:W3CDTF">2019-03-03T18:01:00Z</dcterms:created>
  <dcterms:modified xsi:type="dcterms:W3CDTF">2019-03-03T18:01:00Z</dcterms:modified>
</cp:coreProperties>
</file>